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97" w:rsidRPr="00A05AA0" w:rsidRDefault="00026697" w:rsidP="000266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2D2D2D"/>
          <w:lang w:eastAsia="ru-RU"/>
        </w:rPr>
      </w:pPr>
      <w:r w:rsidRPr="00A05AA0">
        <w:rPr>
          <w:rFonts w:ascii="Times New Roman" w:eastAsia="Times New Roman" w:hAnsi="Times New Roman"/>
          <w:b/>
          <w:bCs/>
          <w:color w:val="2D2D2D"/>
          <w:lang w:eastAsia="ru-RU"/>
        </w:rPr>
        <w:t>МБОУ «</w:t>
      </w:r>
      <w:proofErr w:type="spellStart"/>
      <w:r w:rsidRPr="00A05AA0">
        <w:rPr>
          <w:rFonts w:ascii="Times New Roman" w:eastAsia="Times New Roman" w:hAnsi="Times New Roman"/>
          <w:b/>
          <w:bCs/>
          <w:color w:val="2D2D2D"/>
          <w:lang w:eastAsia="ru-RU"/>
        </w:rPr>
        <w:t>Елантовской</w:t>
      </w:r>
      <w:proofErr w:type="spellEnd"/>
      <w:r w:rsidRPr="00A05AA0">
        <w:rPr>
          <w:rFonts w:ascii="Times New Roman" w:eastAsia="Times New Roman" w:hAnsi="Times New Roman"/>
          <w:b/>
          <w:bCs/>
          <w:color w:val="2D2D2D"/>
          <w:lang w:eastAsia="ru-RU"/>
        </w:rPr>
        <w:t xml:space="preserve"> ООШ»</w:t>
      </w:r>
    </w:p>
    <w:p w:rsidR="00026697" w:rsidRPr="00A05AA0" w:rsidRDefault="00026697" w:rsidP="000266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2D2D2D"/>
          <w:lang w:eastAsia="ru-RU"/>
        </w:rPr>
      </w:pPr>
      <w:r w:rsidRPr="00A05AA0">
        <w:rPr>
          <w:rFonts w:ascii="Times New Roman" w:eastAsia="Times New Roman" w:hAnsi="Times New Roman"/>
          <w:b/>
          <w:bCs/>
          <w:color w:val="2D2D2D"/>
          <w:lang w:eastAsia="ru-RU"/>
        </w:rPr>
        <w:t xml:space="preserve">План профилактики детского дорожно-транспортного травматизма и </w:t>
      </w:r>
    </w:p>
    <w:p w:rsidR="00026697" w:rsidRDefault="00026697" w:rsidP="000266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2D2D2D"/>
          <w:lang w:eastAsia="ru-RU"/>
        </w:rPr>
      </w:pPr>
      <w:r w:rsidRPr="00A05AA0">
        <w:rPr>
          <w:rFonts w:ascii="Times New Roman" w:eastAsia="Times New Roman" w:hAnsi="Times New Roman"/>
          <w:b/>
          <w:bCs/>
          <w:color w:val="2D2D2D"/>
          <w:lang w:eastAsia="ru-RU"/>
        </w:rPr>
        <w:t>пропаганде ПДД на 2023-2024 учебный год</w:t>
      </w:r>
    </w:p>
    <w:p w:rsidR="00A05AA0" w:rsidRPr="00A05AA0" w:rsidRDefault="00A05AA0" w:rsidP="000266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2D2D2D"/>
          <w:lang w:eastAsia="ru-RU"/>
        </w:rPr>
      </w:pPr>
      <w:bookmarkStart w:id="0" w:name="_GoBack"/>
      <w:bookmarkEnd w:id="0"/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30"/>
        <w:gridCol w:w="5676"/>
        <w:gridCol w:w="1407"/>
        <w:gridCol w:w="1958"/>
      </w:tblGrid>
      <w:tr w:rsidR="00026697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spacing w:line="408" w:lineRule="auto"/>
              <w:jc w:val="center"/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spacing w:line="408" w:lineRule="auto"/>
              <w:jc w:val="center"/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  <w:t>Нормы и содержание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spacing w:line="408" w:lineRule="auto"/>
              <w:jc w:val="center"/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spacing w:line="408" w:lineRule="auto"/>
              <w:jc w:val="center"/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i/>
                <w:color w:val="2D2D2D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26697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spacing w:before="144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Издание приказа об организации</w:t>
            </w:r>
          </w:p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в школе работы по предупреждению детского дорожно-транспортного травматизма, о назначении ответственного за это направление работы, о работе отряда «ЮИД»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>
            <w:pPr>
              <w:spacing w:line="408" w:lineRule="auto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Август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Директор</w:t>
            </w:r>
          </w:p>
        </w:tc>
      </w:tr>
      <w:tr w:rsidR="00026697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Планирование работы по предупреждению детского дорожно-транспортного травматизма в общешкольных планах и в планах классных руководителей.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Август-сентябрь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A05AA0" w:rsidP="00026697">
            <w:pPr>
              <w:widowControl w:val="0"/>
              <w:jc w:val="both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ир</w:t>
            </w:r>
            <w:r w:rsidR="00026697"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по</w:t>
            </w:r>
            <w:proofErr w:type="spellEnd"/>
            <w:r w:rsidR="00026697"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ВР</w:t>
            </w:r>
          </w:p>
          <w:p w:rsidR="00026697" w:rsidRPr="00A05AA0" w:rsidRDefault="00026697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Классные руководители</w:t>
            </w:r>
          </w:p>
        </w:tc>
      </w:tr>
      <w:tr w:rsidR="00026697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Рассмотрение вопросов профилактики ДДТТ на оперативных совещаниях учителей, на совещаниях при директоре, педагогических советах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Август-сентябрь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026697">
            <w:pPr>
              <w:widowControl w:val="0"/>
              <w:jc w:val="both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Директор</w:t>
            </w:r>
          </w:p>
          <w:p w:rsidR="00026697" w:rsidRPr="00A05AA0" w:rsidRDefault="00026697" w:rsidP="00026697">
            <w:pPr>
              <w:widowControl w:val="0"/>
              <w:jc w:val="both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proofErr w:type="spell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Зам</w:t>
            </w:r>
            <w:proofErr w:type="gram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.д</w:t>
            </w:r>
            <w:proofErr w:type="gram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иректора</w:t>
            </w:r>
            <w:proofErr w:type="spell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по ВР</w:t>
            </w:r>
          </w:p>
        </w:tc>
      </w:tr>
      <w:tr w:rsidR="00026697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Планирование и проведение мероприятий в ходе декады безопасности дорожного движения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proofErr w:type="spell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Зам</w:t>
            </w:r>
            <w:proofErr w:type="gram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.д</w:t>
            </w:r>
            <w:proofErr w:type="gram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иректора</w:t>
            </w:r>
            <w:proofErr w:type="spell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по ВР</w:t>
            </w:r>
          </w:p>
        </w:tc>
      </w:tr>
      <w:tr w:rsidR="00026697" w:rsidTr="00A05AA0">
        <w:trPr>
          <w:trHeight w:val="7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Проведение уроков по БДД в рамках предметов «Знакомство с окружающим миром» и ОБЖ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97" w:rsidRPr="00A05AA0" w:rsidRDefault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026697">
            <w:pPr>
              <w:widowControl w:val="0"/>
              <w:spacing w:before="144" w:after="288"/>
              <w:jc w:val="both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Учителя </w:t>
            </w:r>
            <w:proofErr w:type="spell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нач</w:t>
            </w:r>
            <w:proofErr w:type="gram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.ш</w:t>
            </w:r>
            <w:proofErr w:type="gram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колы</w:t>
            </w:r>
            <w:proofErr w:type="spell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, ОБЖ</w:t>
            </w:r>
          </w:p>
        </w:tc>
      </w:tr>
      <w:tr w:rsidR="00026697" w:rsidTr="00026697">
        <w:trPr>
          <w:trHeight w:val="8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6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Обеспечение работы  в школе уголка безопасности дорожного движения.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proofErr w:type="spell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Зам</w:t>
            </w:r>
            <w:proofErr w:type="gram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.д</w:t>
            </w:r>
            <w:proofErr w:type="gram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иректора</w:t>
            </w:r>
            <w:proofErr w:type="spellEnd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по ВР</w:t>
            </w:r>
          </w:p>
        </w:tc>
      </w:tr>
      <w:tr w:rsidR="00026697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7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«Минутка безопасности» (ежедневно)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697" w:rsidRPr="00A05AA0" w:rsidRDefault="00026697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Классные руководители</w:t>
            </w:r>
          </w:p>
        </w:tc>
      </w:tr>
      <w:tr w:rsidR="00A05AA0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8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lang w:eastAsia="ru-RU"/>
              </w:rPr>
              <w:t>Организация и проведение конкурса рисунков “Правила дорожного движения”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Октябрь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Учителя </w:t>
            </w:r>
            <w:proofErr w:type="gramStart"/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ИЗО</w:t>
            </w:r>
            <w:proofErr w:type="gramEnd"/>
          </w:p>
        </w:tc>
      </w:tr>
      <w:tr w:rsidR="00A05AA0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9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lang w:eastAsia="ru-RU"/>
              </w:rPr>
              <w:t>Оформление выставки по итогам конкурса рисунков.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782005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lang w:eastAsia="ru-RU"/>
              </w:rPr>
              <w:t>Октябрь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Педагог - организатор</w:t>
            </w:r>
          </w:p>
        </w:tc>
      </w:tr>
      <w:tr w:rsidR="00A05AA0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10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lang w:eastAsia="ru-RU"/>
              </w:rPr>
              <w:t>Оформление уголка “Отряд ЮИД 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782005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026697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Педагог - организатор</w:t>
            </w:r>
          </w:p>
        </w:tc>
      </w:tr>
      <w:tr w:rsidR="00A05AA0" w:rsidTr="00A05AA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Всемирная Акция «День памяти жертв ДТП»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Декабрь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Педагог-организатор</w:t>
            </w:r>
          </w:p>
        </w:tc>
      </w:tr>
      <w:tr w:rsidR="00A05AA0" w:rsidTr="00A05AA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Проведение бесед с родителями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ир</w:t>
            </w:r>
            <w:proofErr w:type="spellEnd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</w:t>
            </w: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по ВР</w:t>
            </w:r>
          </w:p>
        </w:tc>
      </w:tr>
      <w:tr w:rsidR="00A05AA0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Организация встреч с сотрудниками ГИБДД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782005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782005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>ир</w:t>
            </w:r>
            <w:proofErr w:type="spellEnd"/>
            <w:r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</w:t>
            </w: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 xml:space="preserve"> по ВР</w:t>
            </w:r>
          </w:p>
        </w:tc>
      </w:tr>
      <w:tr w:rsidR="00A05AA0" w:rsidTr="00A05AA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 w:rsidP="00A05AA0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Систематическое обновление информационных стендов по ПДД в классных уголках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AA0" w:rsidRPr="00A05AA0" w:rsidRDefault="00A05AA0">
            <w:pPr>
              <w:widowControl w:val="0"/>
              <w:spacing w:before="144" w:after="288"/>
              <w:jc w:val="both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Классные руководители</w:t>
            </w:r>
          </w:p>
        </w:tc>
      </w:tr>
      <w:tr w:rsidR="00A05AA0" w:rsidTr="00026697">
        <w:trPr>
          <w:trHeight w:val="8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Проведение классных часов в соответствии с тематическим планом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 раз в месяц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>
            <w:pPr>
              <w:widowControl w:val="0"/>
              <w:spacing w:before="144" w:after="288"/>
              <w:jc w:val="both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Классные руководители</w:t>
            </w:r>
          </w:p>
        </w:tc>
      </w:tr>
      <w:tr w:rsidR="00A05AA0" w:rsidTr="0002669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16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 w:rsidP="00A05AA0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Организация профилактической работы в период летней оздоровительной компании (по отдельному плану)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>
            <w:pPr>
              <w:spacing w:before="144" w:after="288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Июнь-август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AA0" w:rsidRPr="00A05AA0" w:rsidRDefault="00A05AA0">
            <w:pPr>
              <w:widowControl w:val="0"/>
              <w:spacing w:before="144" w:after="288"/>
              <w:jc w:val="both"/>
              <w:rPr>
                <w:rFonts w:ascii="Times New Roman" w:eastAsia="Times New Roman" w:hAnsi="Times New Roman"/>
                <w:color w:val="2D2D2D"/>
                <w:lang w:eastAsia="ru-RU"/>
              </w:rPr>
            </w:pPr>
            <w:r w:rsidRPr="00A05AA0">
              <w:rPr>
                <w:rFonts w:ascii="Times New Roman" w:eastAsia="Times New Roman" w:hAnsi="Times New Roman"/>
                <w:color w:val="2D2D2D"/>
                <w:lang w:eastAsia="ru-RU"/>
              </w:rPr>
              <w:t>Классные руководители</w:t>
            </w:r>
          </w:p>
        </w:tc>
      </w:tr>
    </w:tbl>
    <w:p w:rsidR="00E56558" w:rsidRPr="00026697" w:rsidRDefault="00E56558" w:rsidP="00026697">
      <w:pPr>
        <w:spacing w:line="240" w:lineRule="auto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</w:p>
    <w:sectPr w:rsidR="00E56558" w:rsidRPr="00026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68D"/>
    <w:rsid w:val="00026697"/>
    <w:rsid w:val="000B268D"/>
    <w:rsid w:val="00A05AA0"/>
    <w:rsid w:val="00E5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69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69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0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Рида</dc:creator>
  <cp:keywords/>
  <dc:description/>
  <cp:lastModifiedBy>Рида</cp:lastModifiedBy>
  <cp:revision>2</cp:revision>
  <dcterms:created xsi:type="dcterms:W3CDTF">2023-09-25T14:35:00Z</dcterms:created>
  <dcterms:modified xsi:type="dcterms:W3CDTF">2023-09-25T14:48:00Z</dcterms:modified>
</cp:coreProperties>
</file>